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836EF" w14:textId="77777777" w:rsidR="00A93F75" w:rsidRPr="0007658D" w:rsidRDefault="00A93F75" w:rsidP="00A93F7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64003927" w14:textId="77777777" w:rsidR="00A93F75" w:rsidRPr="0007658D" w:rsidRDefault="00A93F75" w:rsidP="00A93F75">
      <w:pPr>
        <w:spacing w:after="0" w:line="240" w:lineRule="auto"/>
        <w:ind w:firstLine="557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регистрирующего органа)</w:t>
      </w:r>
    </w:p>
    <w:p w14:paraId="779D6E32" w14:textId="77777777" w:rsidR="00A93F75" w:rsidRPr="0007658D" w:rsidRDefault="00A93F75" w:rsidP="00A93F7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076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(замене) руководителя (иного лица, уполномоченного</w:t>
      </w:r>
      <w:r w:rsidRPr="00076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 соответствии с учредительными документами действовать от имени организации)</w:t>
      </w:r>
    </w:p>
    <w:p w14:paraId="6D997CFB" w14:textId="77777777" w:rsidR="00A93F75" w:rsidRPr="0007658D" w:rsidRDefault="00A93F75" w:rsidP="00A93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45C9D19" w14:textId="77777777" w:rsidR="00A93F75" w:rsidRPr="0007658D" w:rsidRDefault="00A93F75" w:rsidP="00A93F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лица, регистрационный номер)</w:t>
      </w:r>
    </w:p>
    <w:p w14:paraId="6003A1EB" w14:textId="77777777" w:rsidR="00A93F75" w:rsidRPr="0007658D" w:rsidRDefault="00A93F75" w:rsidP="00A93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сообщает о _________________________________________________________</w:t>
      </w:r>
    </w:p>
    <w:p w14:paraId="0667AC69" w14:textId="77777777" w:rsidR="00A93F75" w:rsidRPr="0007658D" w:rsidRDefault="00A93F75" w:rsidP="00A93F75">
      <w:pPr>
        <w:spacing w:after="0" w:line="240" w:lineRule="auto"/>
        <w:ind w:firstLine="432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(назначении (замене) – указать)</w:t>
      </w:r>
    </w:p>
    <w:p w14:paraId="524DEB2B" w14:textId="77777777" w:rsidR="00A93F75" w:rsidRPr="0007658D" w:rsidRDefault="00A93F75" w:rsidP="00A93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(иного лица, уполномоченного в соответствии с учредительными документами действовать от имени организации) и просит внести соответствующую информацию в Единый государственный регистр юридических лиц и индивидуальных предпринимателей.</w:t>
      </w:r>
    </w:p>
    <w:p w14:paraId="1243C536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руководителе (ином лице, уполномоченном в соответствии с учредительными документами действовать от имени организации):</w:t>
      </w:r>
    </w:p>
    <w:p w14:paraId="4CF1745F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0" w:type="dxa"/>
          <w:bottom w:w="17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1254"/>
        <w:gridCol w:w="1075"/>
        <w:gridCol w:w="1619"/>
        <w:gridCol w:w="1435"/>
        <w:gridCol w:w="1271"/>
      </w:tblGrid>
      <w:tr w:rsidR="00A93F75" w:rsidRPr="0007658D" w14:paraId="3FFEB9D9" w14:textId="77777777" w:rsidTr="00934783">
        <w:trPr>
          <w:trHeight w:val="20"/>
        </w:trPr>
        <w:tc>
          <w:tcPr>
            <w:tcW w:w="3552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A2C7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Тип руководителя: </w:t>
            </w:r>
          </w:p>
        </w:tc>
        <w:tc>
          <w:tcPr>
            <w:tcW w:w="7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9984B" w14:textId="77777777" w:rsidR="00A93F75" w:rsidRPr="0007658D" w:rsidRDefault="00A93F75" w:rsidP="0093478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449C5" w14:textId="77777777" w:rsidR="00A93F75" w:rsidRPr="0007658D" w:rsidRDefault="00A93F75" w:rsidP="0093478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A93F75" w:rsidRPr="0007658D" w14:paraId="3974C604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C84E9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Физическое лицо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3B8A3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EFE77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301A4CAA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D566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Индивидуальный предприниматель – управляющий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97EA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D559E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5CC13B94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FBED6C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Юридическое лицо – управляющая организация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03602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4A23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75DDD139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77DC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 (в случае если в качестве руководителя выступает индивидуальный предприниматель – управляющий либо юридическое лицо – управляющая организация)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1DD91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1F800DAB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077D5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 юридического лица (в случае если в качестве руководителя выступает юридическое лицо – управляющая организация)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21798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6C037F8A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91EBC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Фамилия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CBBF6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1FFBF9C0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0D3A8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Собственное имя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4BE0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3C30B276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90C59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B84C2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7EB42916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B243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 (мужской/женский) – указать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A5462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1B574180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92A00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D2953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2A1FCC94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89826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рождения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1E30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66B20E90" w14:textId="77777777" w:rsidTr="00934783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80A5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Данные документа, удостоверяющего личность: </w:t>
            </w:r>
          </w:p>
        </w:tc>
      </w:tr>
      <w:tr w:rsidR="00A93F75" w:rsidRPr="0007658D" w14:paraId="706139E3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58B6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документа, удостоверяющего личность (паспорт, вид на жительство и иное)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2714C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72282AE7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6AC07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Серия (при наличии) и номер документа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27E67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49499295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2D8EE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8E36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52F5F60E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92AA2" w14:textId="53D97CBE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="002C6D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код</w:t>
            </w:r>
            <w:bookmarkStart w:id="0" w:name="_GoBack"/>
            <w:bookmarkEnd w:id="0"/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государственного органа, выдавшего документ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54DC8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693ACA24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D4F6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Идентификационный номер (при наличии)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CE85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34DD1C2D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69B440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действия документа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4C7A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7E4848C0" w14:textId="77777777" w:rsidTr="00934783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8ECC82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Место жительства* (место нахождения – для юридического лица): </w:t>
            </w:r>
          </w:p>
        </w:tc>
      </w:tr>
      <w:tr w:rsidR="00A93F75" w:rsidRPr="0007658D" w14:paraId="748F2BD7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BF06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страны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3570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7CFFEFAD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1D80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Почтовый индекс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A8226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76D2A172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AB411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A992A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3A732167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878C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F45BC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5E2FF336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539A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Сельский Совет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23960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31BF304E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24890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Населенный пункт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6B65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5BE4A668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CF95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(улица, проспект, переулок и иное) и наименование элемента улично-дорожной сети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6C372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5669BCB1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0D43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дома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B6760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6AD79CD6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8C504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Корпус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B07D1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534F336E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8BB9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(комната, офис, квартира и иное) и номер помещения (для вида помещения «частный дом» не указывается)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2AE23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29394AF9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4DE13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Дополнение к адресу (при наличии)**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853F2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4D615A55" w14:textId="77777777" w:rsidTr="00934783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E070E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телефоны: </w:t>
            </w:r>
          </w:p>
        </w:tc>
      </w:tr>
      <w:tr w:rsidR="00A93F75" w:rsidRPr="0007658D" w14:paraId="59495B06" w14:textId="77777777" w:rsidTr="00934783">
        <w:trPr>
          <w:trHeight w:val="20"/>
        </w:trPr>
        <w:tc>
          <w:tcPr>
            <w:tcW w:w="14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35C33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Служебный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4EAE5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408EA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46DBEA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F70DC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5ADBD42D" w14:textId="77777777" w:rsidTr="00934783">
        <w:trPr>
          <w:trHeight w:val="20"/>
        </w:trPr>
        <w:tc>
          <w:tcPr>
            <w:tcW w:w="14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35CA5F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Домашний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18C82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82393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9C221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92C0E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0CBFADB6" w14:textId="77777777" w:rsidTr="00934783">
        <w:trPr>
          <w:trHeight w:val="20"/>
        </w:trPr>
        <w:tc>
          <w:tcPr>
            <w:tcW w:w="14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799F1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97E74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C5020E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CABB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4D3D8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56606821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7CC7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 Наименование документа, подтверждающего полномочия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C9D6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20D673CC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79015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и номер документа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F4428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048E6EF4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5149A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начала полномочий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943A53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2198BADD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33039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окончания полномочий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DF3A5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3269C67C" w14:textId="77777777" w:rsidTr="00934783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5736B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Сведения о предыдущем руководителе (ином лице, уполномоченном в соответствии с учредительными документами действовать от имени организации)***: </w:t>
            </w:r>
          </w:p>
        </w:tc>
      </w:tr>
      <w:tr w:rsidR="00A93F75" w:rsidRPr="0007658D" w14:paraId="289473E9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04B35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собственное имя, отчество (если таковое имеется) либо полное наименование юридического лица (в случае если в качестве руководителя выступало юридическое лицо – управляющая организация)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81E0A9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0D1CF93E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F742E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начала полномочий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8EDF0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3F75" w:rsidRPr="0007658D" w14:paraId="03DBDEE7" w14:textId="77777777" w:rsidTr="00934783">
        <w:trPr>
          <w:trHeight w:val="20"/>
        </w:trPr>
        <w:tc>
          <w:tcPr>
            <w:tcW w:w="3552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265F7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окончания полномочий </w:t>
            </w:r>
          </w:p>
        </w:tc>
        <w:tc>
          <w:tcPr>
            <w:tcW w:w="144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E6F2D" w14:textId="77777777" w:rsidR="00A93F75" w:rsidRPr="0007658D" w:rsidRDefault="00A93F75" w:rsidP="0093478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2502F752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DD6CF7D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являясь руководителем некоммерческой организации, созданной в форме учреждения или ассоциации (союза), не состою на профилактическом учете в соответствии с законодательством о профилактике правонарушений.</w:t>
      </w:r>
    </w:p>
    <w:p w14:paraId="34E2F249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359"/>
        <w:gridCol w:w="5940"/>
      </w:tblGrid>
      <w:tr w:rsidR="00A93F75" w:rsidRPr="0007658D" w14:paraId="3A838C75" w14:textId="77777777" w:rsidTr="00934783">
        <w:trPr>
          <w:trHeight w:val="240"/>
        </w:trPr>
        <w:tc>
          <w:tcPr>
            <w:tcW w:w="16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5A860" w14:textId="77777777" w:rsidR="00A93F75" w:rsidRPr="0007658D" w:rsidRDefault="00A93F75" w:rsidP="00934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1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913CA" w14:textId="77777777" w:rsidR="00A93F75" w:rsidRPr="0007658D" w:rsidRDefault="00A93F75" w:rsidP="00934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08E69A" w14:textId="77777777" w:rsidR="00A93F75" w:rsidRPr="0007658D" w:rsidRDefault="00A93F75" w:rsidP="00934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A93F75" w:rsidRPr="0007658D" w14:paraId="033F444D" w14:textId="77777777" w:rsidTr="00934783">
        <w:trPr>
          <w:trHeight w:val="240"/>
        </w:trPr>
        <w:tc>
          <w:tcPr>
            <w:tcW w:w="16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032E1" w14:textId="77777777" w:rsidR="00A93F75" w:rsidRPr="0007658D" w:rsidRDefault="00A93F75" w:rsidP="00934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должности)</w:t>
            </w:r>
          </w:p>
        </w:tc>
        <w:tc>
          <w:tcPr>
            <w:tcW w:w="1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CBB6D" w14:textId="77777777" w:rsidR="00A93F75" w:rsidRPr="0007658D" w:rsidRDefault="00A93F75" w:rsidP="00934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F2EB3" w14:textId="77777777" w:rsidR="00A93F75" w:rsidRPr="0007658D" w:rsidRDefault="00A93F75" w:rsidP="00934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 (если таковое имеется))****</w:t>
            </w:r>
          </w:p>
        </w:tc>
      </w:tr>
    </w:tbl>
    <w:p w14:paraId="2D2BE516" w14:textId="77777777" w:rsidR="00A93F75" w:rsidRPr="0007658D" w:rsidRDefault="00A93F75" w:rsidP="00A93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14:paraId="08004FCB" w14:textId="77777777" w:rsidR="00A93F75" w:rsidRPr="0007658D" w:rsidRDefault="00A93F75" w:rsidP="00A93F7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(подпись)*****</w:t>
      </w:r>
    </w:p>
    <w:p w14:paraId="0F01DE37" w14:textId="77777777" w:rsidR="00A93F75" w:rsidRPr="0007658D" w:rsidRDefault="00A93F75" w:rsidP="00A93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55B691B0" w14:textId="77777777" w:rsidR="00A93F75" w:rsidRPr="0007658D" w:rsidRDefault="00A93F75" w:rsidP="00A93F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</w:p>
    <w:p w14:paraId="57FFDF22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8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E1FFF29" w14:textId="77777777" w:rsidR="00A93F75" w:rsidRPr="0007658D" w:rsidRDefault="00A93F75" w:rsidP="00A93F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7C8C7945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Pr="00240B27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граждан Республики Беларусь, иностранных граждан и лиц без гражданства, постоянно проживающих на территории Республики Беларусь, указывается в соответствии с данными регистрационного учета.</w:t>
      </w:r>
    </w:p>
    <w:p w14:paraId="341540CE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**Заполняется при невозможности указать конкретные сведения о населенном пункте, здании, помещении.</w:t>
      </w:r>
    </w:p>
    <w:p w14:paraId="2E63F8AD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***Заполняются в случае уведомления о замене руководителя (иного лица, уполномоченного в соответствии с учредительными документами действовать от имени организации).</w:t>
      </w:r>
    </w:p>
    <w:p w14:paraId="4C47D685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****Фамилия, собственное имя, отчество (если таковое имеется) указываются полностью.</w:t>
      </w:r>
    </w:p>
    <w:p w14:paraId="7AFD85B4" w14:textId="77777777" w:rsidR="00A93F75" w:rsidRPr="0007658D" w:rsidRDefault="00A93F75" w:rsidP="00A93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658D">
        <w:rPr>
          <w:rFonts w:ascii="Times New Roman" w:eastAsia="Times New Roman" w:hAnsi="Times New Roman" w:cs="Times New Roman"/>
          <w:sz w:val="20"/>
          <w:szCs w:val="20"/>
          <w:lang w:eastAsia="ru-RU"/>
        </w:rPr>
        <w:t>*****Подписывается руководителем юридического лица либо иным лицом, уполномоченным в соответствии с уставом (учредительным договором – для коммерческой организации, действующей только на основании учредительного договора) действовать от имени этого юридического лица, а при направлении уведомления в электронном виде – электронной цифровой подписью руководителя данного юридического лица или иного лица, уполномоченного в соответствии с уставом (учредительным договором – для коммерческой организации, действующей только на основании учредительного договора) действовать от имени организации.</w:t>
      </w:r>
    </w:p>
    <w:p w14:paraId="6AFF3EFA" w14:textId="77777777" w:rsidR="00D71E8A" w:rsidRPr="00A93F75" w:rsidRDefault="00D71E8A" w:rsidP="00A93F75"/>
    <w:sectPr w:rsidR="00D71E8A" w:rsidRPr="00A93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E8A"/>
    <w:rsid w:val="000A0007"/>
    <w:rsid w:val="000D0F47"/>
    <w:rsid w:val="002C6D67"/>
    <w:rsid w:val="00606CD2"/>
    <w:rsid w:val="00676CCA"/>
    <w:rsid w:val="00A93F75"/>
    <w:rsid w:val="00D71E8A"/>
    <w:rsid w:val="00F7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393E"/>
  <w15:docId w15:val="{23167EE3-49EF-47A3-B800-6B66D109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Свиридович Александр Константинович</dc:creator>
  <cp:lastModifiedBy>Елена Киселёва</cp:lastModifiedBy>
  <cp:revision>3</cp:revision>
  <dcterms:created xsi:type="dcterms:W3CDTF">2021-08-26T06:16:00Z</dcterms:created>
  <dcterms:modified xsi:type="dcterms:W3CDTF">2021-08-26T06:17:00Z</dcterms:modified>
</cp:coreProperties>
</file>